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14CE" w14:textId="77777777" w:rsidR="00FD1D1D" w:rsidRDefault="00FD1D1D" w:rsidP="00FD1D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Bow Meow Regency</w:t>
      </w:r>
    </w:p>
    <w:p w14:paraId="45F9F435" w14:textId="77777777" w:rsidR="00FD1D1D" w:rsidRDefault="00FD1D1D" w:rsidP="00FD1D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Informational Grooming Sheet</w:t>
      </w:r>
    </w:p>
    <w:p w14:paraId="211A7923" w14:textId="77777777" w:rsidR="00FD1D1D" w:rsidRDefault="00FD1D1D" w:rsidP="00FD1D1D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Theme="minorEastAsia"/>
          <w:sz w:val="16"/>
          <w:szCs w:val="16"/>
        </w:rPr>
      </w:pPr>
      <w:r>
        <w:rPr>
          <w:rFonts w:eastAsiaTheme="minorEastAsia"/>
          <w:b/>
          <w:bCs/>
          <w:sz w:val="16"/>
          <w:szCs w:val="16"/>
        </w:rPr>
        <w:t>(All information helps us make your pets stay more comfortable)</w:t>
      </w:r>
    </w:p>
    <w:p w14:paraId="0FA5EC10" w14:textId="77777777" w:rsidR="00FD1D1D" w:rsidRDefault="00FD1D1D" w:rsidP="00FD1D1D">
      <w:pPr>
        <w:pStyle w:val="NoSpacing"/>
      </w:pPr>
    </w:p>
    <w:p w14:paraId="6B5DEC10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Owner:_______________________________</w:t>
      </w:r>
      <w:r>
        <w:rPr>
          <w:sz w:val="20"/>
          <w:szCs w:val="20"/>
        </w:rPr>
        <w:tab/>
        <w:t>Phone:________________________________________</w:t>
      </w:r>
    </w:p>
    <w:p w14:paraId="0D36223E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70CC64E2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Email:_____________________________________________________________________________________</w:t>
      </w:r>
    </w:p>
    <w:p w14:paraId="6C47336D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028CCA39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</w:t>
      </w:r>
    </w:p>
    <w:p w14:paraId="6E36964A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3F308DD2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Emergency Contact (Name and Number):________________________________________________________</w:t>
      </w:r>
    </w:p>
    <w:p w14:paraId="44BD8249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353C11EC" w14:textId="22D68C8E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Pet’s name:____________________________Breed:______________________________</w:t>
      </w:r>
      <w:r w:rsidR="000354C0">
        <w:rPr>
          <w:sz w:val="20"/>
          <w:szCs w:val="20"/>
        </w:rPr>
        <w:t>Weight:__________</w:t>
      </w:r>
    </w:p>
    <w:p w14:paraId="5C8857AF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7598C351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Sex:_____  Altered:_______ Age/D.O.B:__________________ Proof of Vaccination: Rabies_______________ </w:t>
      </w:r>
    </w:p>
    <w:p w14:paraId="0089E61A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454D27AC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Vet: ___________________________________ Number: __________________________________________</w:t>
      </w:r>
    </w:p>
    <w:p w14:paraId="3BF7BC1D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29F8868B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your pet have allergies? (Please list)________________________________________________________</w:t>
      </w:r>
    </w:p>
    <w:p w14:paraId="3E4E4C73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5CD7BC54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 your pet crate trained?_____________ Has your pet ever bitten someone? ___________________________</w:t>
      </w:r>
    </w:p>
    <w:p w14:paraId="5B60D993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2D87CE4B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 your pet afraid of thunderstorms and/or loud noises?_____________________________________________</w:t>
      </w:r>
    </w:p>
    <w:p w14:paraId="4E01F0AE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3B7B3075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does your pet react to other dogs and/or cats?________________________________________________</w:t>
      </w:r>
    </w:p>
    <w:p w14:paraId="7FFECBE5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6CE116C3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your pet have a disability (blind, deaf, limping, etc.)? (Please specify)______________________________</w:t>
      </w:r>
    </w:p>
    <w:p w14:paraId="12331960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4D6125F5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your pet have any medical conditions (diabetes, heart, etc.)?_____________________________________</w:t>
      </w:r>
    </w:p>
    <w:p w14:paraId="22F9F6AE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6A794068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When was your pet last professionally grooming?__________________________________________________</w:t>
      </w:r>
    </w:p>
    <w:p w14:paraId="48A8D5C2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101D569C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your pet have anal gland issues?___________________________________________________________</w:t>
      </w:r>
    </w:p>
    <w:p w14:paraId="50905E0F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4D7558EA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type of flea/tick prevention do you use?____________________________________________________</w:t>
      </w:r>
    </w:p>
    <w:p w14:paraId="29E0DF54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32E45695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 your pet (Check all that apply)</w:t>
      </w:r>
    </w:p>
    <w:p w14:paraId="7CDA6D63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62A3784E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__________Head shy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__________Foot shy</w:t>
      </w:r>
      <w:r>
        <w:rPr>
          <w:sz w:val="20"/>
          <w:szCs w:val="20"/>
        </w:rPr>
        <w:tab/>
      </w:r>
    </w:p>
    <w:p w14:paraId="344B4697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__________Nervous with strangers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__________Have anxiety</w:t>
      </w:r>
    </w:p>
    <w:p w14:paraId="46DFEB2B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__________Sensitive to cleaners</w:t>
      </w:r>
    </w:p>
    <w:p w14:paraId="174DA212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184F5107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 you (Check all that apply)</w:t>
      </w:r>
    </w:p>
    <w:p w14:paraId="35E42DC5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0DBCA933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__________Brush at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__________Trim nails</w:t>
      </w:r>
    </w:p>
    <w:p w14:paraId="19B3B9B5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__________Clean 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__________Bathe</w:t>
      </w:r>
    </w:p>
    <w:p w14:paraId="1EE826BA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227C78" w14:textId="77777777" w:rsidR="00FD1D1D" w:rsidRDefault="00FD1D1D" w:rsidP="00FD1D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Comments:____________________________________________________________________________</w:t>
      </w:r>
    </w:p>
    <w:p w14:paraId="050DEBB4" w14:textId="77777777" w:rsidR="00FD1D1D" w:rsidRDefault="00FD1D1D" w:rsidP="00FD1D1D">
      <w:pPr>
        <w:pStyle w:val="NoSpacing"/>
        <w:rPr>
          <w:sz w:val="20"/>
          <w:szCs w:val="20"/>
        </w:rPr>
      </w:pPr>
    </w:p>
    <w:p w14:paraId="0217FF48" w14:textId="77777777" w:rsidR="00FD1D1D" w:rsidRDefault="00FD1D1D" w:rsidP="00FD1D1D">
      <w:pPr>
        <w:pStyle w:val="NoSpacing"/>
        <w:rPr>
          <w:b/>
          <w:sz w:val="20"/>
          <w:szCs w:val="20"/>
        </w:rPr>
      </w:pPr>
    </w:p>
    <w:p w14:paraId="6DA92B0B" w14:textId="77777777" w:rsidR="00FD1D1D" w:rsidRDefault="00FD1D1D" w:rsidP="00FD1D1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</w:t>
      </w:r>
    </w:p>
    <w:p w14:paraId="373AF2E4" w14:textId="0B060775" w:rsidR="00C95181" w:rsidRPr="00FD1D1D" w:rsidRDefault="00FD1D1D" w:rsidP="00FD1D1D">
      <w:pPr>
        <w:pStyle w:val="NoSpacing"/>
        <w:rPr>
          <w:b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A60F8" wp14:editId="1F2B73D2">
                <wp:simplePos x="0" y="0"/>
                <wp:positionH relativeFrom="margin">
                  <wp:posOffset>9216390</wp:posOffset>
                </wp:positionH>
                <wp:positionV relativeFrom="page">
                  <wp:posOffset>2392045</wp:posOffset>
                </wp:positionV>
                <wp:extent cx="2410460" cy="557530"/>
                <wp:effectExtent l="0" t="6985" r="20955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04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6DCE4" w14:textId="77777777" w:rsidR="00FD1D1D" w:rsidRDefault="00FD1D1D" w:rsidP="00FD1D1D">
                            <w:r>
                              <w:t>Owner’s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60F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25.7pt;margin-top:188.35pt;width:189.8pt;height:43.9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">
                <v:textbox>
                  <w:txbxContent>
                    <w:p w14:paraId="3D26DCE4" w14:textId="77777777" w:rsidR="00FD1D1D" w:rsidRDefault="00FD1D1D" w:rsidP="00FD1D1D">
                      <w:r>
                        <w:t>Owner’s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95181" w:rsidRPr="00FD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1D"/>
    <w:rsid w:val="000354C0"/>
    <w:rsid w:val="00C95181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09EF"/>
  <w15:chartTrackingRefBased/>
  <w15:docId w15:val="{85A0E20B-ADFC-4271-96A0-F0BD61EA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Blume</dc:creator>
  <cp:keywords/>
  <dc:description/>
  <cp:lastModifiedBy>Honor Blume</cp:lastModifiedBy>
  <cp:revision>2</cp:revision>
  <dcterms:created xsi:type="dcterms:W3CDTF">2020-11-06T14:59:00Z</dcterms:created>
  <dcterms:modified xsi:type="dcterms:W3CDTF">2024-03-04T13:42:00Z</dcterms:modified>
</cp:coreProperties>
</file>